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64" w:rsidRPr="00E81448" w:rsidRDefault="00654364" w:rsidP="00654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48">
        <w:rPr>
          <w:rFonts w:ascii="Times New Roman" w:hAnsi="Times New Roman" w:cs="Times New Roman"/>
          <w:b/>
          <w:sz w:val="24"/>
          <w:szCs w:val="24"/>
        </w:rPr>
        <w:t>О</w:t>
      </w:r>
      <w:r w:rsidR="00A571A5" w:rsidRPr="00E81448">
        <w:rPr>
          <w:rFonts w:ascii="Times New Roman" w:hAnsi="Times New Roman" w:cs="Times New Roman"/>
          <w:b/>
          <w:sz w:val="24"/>
          <w:szCs w:val="24"/>
        </w:rPr>
        <w:t>ТЧЕТ</w:t>
      </w:r>
      <w:r w:rsidRPr="00E81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364" w:rsidRPr="00E81448" w:rsidRDefault="00654364" w:rsidP="00654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48">
        <w:rPr>
          <w:rFonts w:ascii="Times New Roman" w:hAnsi="Times New Roman" w:cs="Times New Roman"/>
          <w:b/>
          <w:sz w:val="24"/>
          <w:szCs w:val="24"/>
        </w:rPr>
        <w:t xml:space="preserve">о реализации федерального государственного образовательного стандарта </w:t>
      </w:r>
    </w:p>
    <w:p w:rsidR="00654364" w:rsidRPr="00E81448" w:rsidRDefault="00654364" w:rsidP="00654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48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(ФГОС </w:t>
      </w:r>
      <w:proofErr w:type="gramStart"/>
      <w:r w:rsidRPr="00E8144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8144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54364" w:rsidRPr="00E81448" w:rsidRDefault="00654364" w:rsidP="00654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48">
        <w:rPr>
          <w:rFonts w:ascii="Times New Roman" w:hAnsi="Times New Roman" w:cs="Times New Roman"/>
          <w:b/>
          <w:sz w:val="24"/>
          <w:szCs w:val="24"/>
        </w:rPr>
        <w:t xml:space="preserve">в МБДОУ Уктурского сельского поселения </w:t>
      </w:r>
    </w:p>
    <w:p w:rsidR="00B67589" w:rsidRPr="00E81448" w:rsidRDefault="00654364" w:rsidP="00654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48">
        <w:rPr>
          <w:rFonts w:ascii="Times New Roman" w:hAnsi="Times New Roman" w:cs="Times New Roman"/>
          <w:b/>
          <w:sz w:val="24"/>
          <w:szCs w:val="24"/>
        </w:rPr>
        <w:t>за 2017-2018 учебный год</w:t>
      </w:r>
    </w:p>
    <w:p w:rsidR="00654364" w:rsidRDefault="00654364" w:rsidP="006543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3402"/>
        <w:gridCol w:w="3793"/>
      </w:tblGrid>
      <w:tr w:rsidR="00654364" w:rsidRPr="00A571A5" w:rsidTr="0085128F">
        <w:tc>
          <w:tcPr>
            <w:tcW w:w="2376" w:type="dxa"/>
            <w:vAlign w:val="center"/>
          </w:tcPr>
          <w:p w:rsidR="00654364" w:rsidRPr="00A571A5" w:rsidRDefault="00654364" w:rsidP="00A57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мероприятий</w:t>
            </w:r>
          </w:p>
        </w:tc>
        <w:tc>
          <w:tcPr>
            <w:tcW w:w="3402" w:type="dxa"/>
            <w:vAlign w:val="center"/>
          </w:tcPr>
          <w:p w:rsidR="00654364" w:rsidRPr="00A571A5" w:rsidRDefault="00654364" w:rsidP="00A57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93" w:type="dxa"/>
            <w:vAlign w:val="center"/>
          </w:tcPr>
          <w:p w:rsidR="00654364" w:rsidRPr="00A571A5" w:rsidRDefault="00A571A5" w:rsidP="00A57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A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мероприятий</w:t>
            </w:r>
          </w:p>
        </w:tc>
      </w:tr>
      <w:tr w:rsidR="00654364" w:rsidTr="0085128F">
        <w:tc>
          <w:tcPr>
            <w:tcW w:w="2376" w:type="dxa"/>
          </w:tcPr>
          <w:p w:rsidR="00654364" w:rsidRPr="00A571A5" w:rsidRDefault="00A571A5" w:rsidP="0085128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Кадровое обеспечение ФГОС </w:t>
            </w:r>
            <w:proofErr w:type="gramStart"/>
            <w:r w:rsidRPr="00A571A5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654364" w:rsidRDefault="00A571A5" w:rsidP="0085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повышения квалификации педагогических работников </w:t>
            </w:r>
            <w:r w:rsidR="0085128F">
              <w:rPr>
                <w:rFonts w:ascii="Times New Roman" w:hAnsi="Times New Roman" w:cs="Times New Roman"/>
                <w:sz w:val="24"/>
                <w:szCs w:val="24"/>
              </w:rPr>
              <w:t xml:space="preserve">и учебно-вспомогательного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851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A571A5" w:rsidRDefault="00A571A5" w:rsidP="0085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Курсовую подготовку прошли все педагоги учреждения: </w:t>
            </w:r>
          </w:p>
          <w:p w:rsidR="00654364" w:rsidRDefault="00A571A5" w:rsidP="0085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1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A571A5">
              <w:rPr>
                <w:rFonts w:ascii="Times New Roman" w:hAnsi="Times New Roman" w:cs="Times New Roman"/>
                <w:sz w:val="24"/>
                <w:szCs w:val="24"/>
              </w:rPr>
              <w:t>Инклюзивное</w:t>
            </w:r>
            <w:proofErr w:type="gramEnd"/>
            <w:r w:rsidRPr="00A571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детей с ОВЗ в условиях ФГОС"</w:t>
            </w:r>
            <w:r w:rsidR="00851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1A5" w:rsidRDefault="00A571A5" w:rsidP="0085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1A5">
              <w:rPr>
                <w:rFonts w:ascii="Times New Roman" w:hAnsi="Times New Roman" w:cs="Times New Roman"/>
                <w:sz w:val="24"/>
                <w:szCs w:val="24"/>
              </w:rPr>
              <w:t>"Технология организации сопровождения детей с ОВЗ в дошкольных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в условиях реализации ФГОС </w:t>
            </w:r>
            <w:proofErr w:type="gramStart"/>
            <w:r w:rsidRPr="00A571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571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51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1A5" w:rsidRDefault="00A571A5" w:rsidP="0085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128F">
              <w:rPr>
                <w:rFonts w:ascii="Times New Roman" w:hAnsi="Times New Roman" w:cs="Times New Roman"/>
                <w:sz w:val="24"/>
                <w:szCs w:val="24"/>
              </w:rPr>
              <w:t>«Обучение навыкам оказания первой помощи».</w:t>
            </w:r>
          </w:p>
          <w:p w:rsidR="00A92DE1" w:rsidRDefault="00A92DE1" w:rsidP="0085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педагогического персонала в педагогических советах, методических объединениях,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8F" w:rsidRDefault="0085128F" w:rsidP="0085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 прошли по профессии профессиональную подготовку.</w:t>
            </w:r>
          </w:p>
          <w:p w:rsidR="0085128F" w:rsidRDefault="00A92DE1" w:rsidP="0085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вахтера, сторожей в области ГО и ЧС</w:t>
            </w:r>
          </w:p>
        </w:tc>
      </w:tr>
      <w:tr w:rsidR="00654364" w:rsidTr="0085128F">
        <w:tc>
          <w:tcPr>
            <w:tcW w:w="2376" w:type="dxa"/>
          </w:tcPr>
          <w:p w:rsidR="00654364" w:rsidRPr="0085128F" w:rsidRDefault="00A92DE1" w:rsidP="00A92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5128F" w:rsidRPr="0085128F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="0085128F" w:rsidRPr="0085128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654364" w:rsidRDefault="0085128F" w:rsidP="00A57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сайта ДОУ.</w:t>
            </w:r>
          </w:p>
          <w:p w:rsidR="0085128F" w:rsidRDefault="0085128F" w:rsidP="00A57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опросы.</w:t>
            </w:r>
          </w:p>
          <w:p w:rsidR="00A92DE1" w:rsidRDefault="00E27884" w:rsidP="00A92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 (законных представителей).</w:t>
            </w:r>
          </w:p>
        </w:tc>
        <w:tc>
          <w:tcPr>
            <w:tcW w:w="3793" w:type="dxa"/>
          </w:tcPr>
          <w:p w:rsidR="00654364" w:rsidRDefault="0085128F" w:rsidP="00A57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ведется систематически</w:t>
            </w:r>
          </w:p>
        </w:tc>
      </w:tr>
      <w:tr w:rsidR="00654364" w:rsidTr="0085128F">
        <w:tc>
          <w:tcPr>
            <w:tcW w:w="2376" w:type="dxa"/>
          </w:tcPr>
          <w:p w:rsidR="00654364" w:rsidRPr="00A92DE1" w:rsidRDefault="00A92DE1" w:rsidP="00E16B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</w:t>
            </w:r>
            <w:r w:rsidR="00E16B0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</w:t>
            </w:r>
            <w:r w:rsidRPr="00A92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работы, обеспечивающей  сопровождение ФГОС </w:t>
            </w:r>
            <w:proofErr w:type="gramStart"/>
            <w:r w:rsidRPr="00A92DE1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654364" w:rsidRDefault="00E16B0C" w:rsidP="00A57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вопросов на 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B0C" w:rsidRDefault="00E16B0C" w:rsidP="00A57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16B0C" w:rsidRDefault="00E16B0C" w:rsidP="00E16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просмотры, мастер-классы.</w:t>
            </w:r>
          </w:p>
        </w:tc>
        <w:tc>
          <w:tcPr>
            <w:tcW w:w="3793" w:type="dxa"/>
          </w:tcPr>
          <w:p w:rsidR="00654364" w:rsidRDefault="00E16B0C" w:rsidP="00A57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реализуется план методической работы, обеспечивающий сопровождение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B0C" w:rsidRDefault="00E16B0C" w:rsidP="00A57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Педсоветы:</w:t>
            </w:r>
          </w:p>
          <w:p w:rsidR="00E16B0C" w:rsidRDefault="00E16B0C" w:rsidP="00E16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партнерская деятельность взрослого с детьми в условиях реализации ФГОС ДО»;</w:t>
            </w:r>
          </w:p>
          <w:p w:rsidR="00E16B0C" w:rsidRDefault="00E16B0C" w:rsidP="00E16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«Проблемы интеграции дошкольников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пртребностями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ДОУ»;</w:t>
            </w:r>
          </w:p>
          <w:p w:rsidR="00E16B0C" w:rsidRDefault="00E16B0C" w:rsidP="00E16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-«Технологии взаимодействия с семьями воспитанников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0094D" w:rsidRDefault="00E16B0C" w:rsidP="00E16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«Преемственность результатов освоения программ дошкольного и начального общего </w:t>
            </w:r>
          </w:p>
        </w:tc>
      </w:tr>
    </w:tbl>
    <w:p w:rsidR="00E81448" w:rsidRPr="00654364" w:rsidRDefault="00262666" w:rsidP="006543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-511292</wp:posOffset>
            </wp:positionV>
            <wp:extent cx="6667500" cy="9897227"/>
            <wp:effectExtent l="19050" t="0" r="0" b="0"/>
            <wp:wrapNone/>
            <wp:docPr id="1" name="Рисунок 1" descr="C:\Documents and Settings\Admin\Рабочий стол\Прове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вер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718" cy="990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1448" w:rsidRPr="00654364" w:rsidSect="00B6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98E"/>
    <w:multiLevelType w:val="hybridMultilevel"/>
    <w:tmpl w:val="590C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54364"/>
    <w:rsid w:val="00262666"/>
    <w:rsid w:val="0030094D"/>
    <w:rsid w:val="00654364"/>
    <w:rsid w:val="00687288"/>
    <w:rsid w:val="0085128F"/>
    <w:rsid w:val="00A571A5"/>
    <w:rsid w:val="00A92DE1"/>
    <w:rsid w:val="00B67589"/>
    <w:rsid w:val="00E16B0C"/>
    <w:rsid w:val="00E27884"/>
    <w:rsid w:val="00E81448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64"/>
    <w:pPr>
      <w:spacing w:after="0" w:line="240" w:lineRule="auto"/>
    </w:pPr>
  </w:style>
  <w:style w:type="table" w:styleId="a4">
    <w:name w:val="Table Grid"/>
    <w:basedOn w:val="a1"/>
    <w:uiPriority w:val="59"/>
    <w:rsid w:val="00654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2018-08-30T00:52:00Z</cp:lastPrinted>
  <dcterms:created xsi:type="dcterms:W3CDTF">2018-08-29T23:22:00Z</dcterms:created>
  <dcterms:modified xsi:type="dcterms:W3CDTF">2018-08-30T01:19:00Z</dcterms:modified>
</cp:coreProperties>
</file>